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620F" w14:textId="29832A93" w:rsidR="00602B79" w:rsidRPr="00296A4C" w:rsidRDefault="00602B79" w:rsidP="00602B79">
      <w:pPr>
        <w:pStyle w:val="Heading1"/>
        <w:rPr>
          <w:rFonts w:ascii="Arimo" w:eastAsia="Times New Roman" w:hAnsi="Arimo" w:cs="Arimo"/>
          <w:b/>
          <w:bCs/>
          <w:color w:val="241303"/>
        </w:rPr>
        <w:sectPr w:rsidR="00602B79" w:rsidRPr="00296A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6A4C">
        <w:rPr>
          <w:rFonts w:ascii="Arimo" w:eastAsia="Times New Roman" w:hAnsi="Arimo" w:cs="Arimo"/>
          <w:b/>
          <w:bCs/>
          <w:color w:val="241303"/>
        </w:rPr>
        <w:t>1st Floor Dealer Room List</w:t>
      </w:r>
      <w:r w:rsidRPr="00296A4C">
        <w:rPr>
          <w:rFonts w:ascii="Arimo" w:eastAsia="Times New Roman" w:hAnsi="Arimo" w:cs="Arimo"/>
          <w:b/>
          <w:bCs/>
          <w:color w:val="241303"/>
        </w:rPr>
        <w:br/>
      </w:r>
    </w:p>
    <w:p w14:paraId="0DDC1B0E" w14:textId="2DB3708E" w:rsidR="00602B79" w:rsidRPr="00602B79" w:rsidRDefault="00602B79" w:rsidP="00602B79">
      <w:r w:rsidRPr="00602B79">
        <w:t>Scott, Roxanne # 101</w:t>
      </w:r>
    </w:p>
    <w:p w14:paraId="50069E8F" w14:textId="77777777" w:rsidR="00602B79" w:rsidRPr="00602B79" w:rsidRDefault="00602B79" w:rsidP="00602B79">
      <w:r w:rsidRPr="00602B79">
        <w:t>Mayer, Randy # 102</w:t>
      </w:r>
    </w:p>
    <w:p w14:paraId="28FDAFD0" w14:textId="77777777" w:rsidR="00602B79" w:rsidRPr="00602B79" w:rsidRDefault="00602B79" w:rsidP="00602B79">
      <w:r w:rsidRPr="00602B79">
        <w:t>Allen, Jim &amp; Debbie # 103</w:t>
      </w:r>
    </w:p>
    <w:p w14:paraId="274E8C91" w14:textId="77777777" w:rsidR="00602B79" w:rsidRPr="00602B79" w:rsidRDefault="00602B79" w:rsidP="00602B79">
      <w:proofErr w:type="spellStart"/>
      <w:r w:rsidRPr="00602B79">
        <w:t>Trayer</w:t>
      </w:r>
      <w:proofErr w:type="spellEnd"/>
      <w:r w:rsidRPr="00602B79">
        <w:t>, Ken # 104</w:t>
      </w:r>
    </w:p>
    <w:p w14:paraId="0B734D87" w14:textId="77777777" w:rsidR="00602B79" w:rsidRPr="00602B79" w:rsidRDefault="00602B79" w:rsidP="00602B79">
      <w:r w:rsidRPr="00602B79">
        <w:t>Fiske, Frank # 104</w:t>
      </w:r>
    </w:p>
    <w:p w14:paraId="6171E605" w14:textId="77777777" w:rsidR="00602B79" w:rsidRPr="00602B79" w:rsidRDefault="00602B79" w:rsidP="00602B79">
      <w:proofErr w:type="spellStart"/>
      <w:r w:rsidRPr="00602B79">
        <w:t>Serwell</w:t>
      </w:r>
      <w:proofErr w:type="spellEnd"/>
      <w:r w:rsidRPr="00602B79">
        <w:t>, Tom # 105</w:t>
      </w:r>
    </w:p>
    <w:p w14:paraId="69922D93" w14:textId="77777777" w:rsidR="00602B79" w:rsidRPr="00602B79" w:rsidRDefault="00602B79" w:rsidP="00602B79">
      <w:proofErr w:type="spellStart"/>
      <w:r w:rsidRPr="00602B79">
        <w:t>Zelkowski</w:t>
      </w:r>
      <w:proofErr w:type="spellEnd"/>
      <w:r w:rsidRPr="00602B79">
        <w:t>, Michael # 106</w:t>
      </w:r>
    </w:p>
    <w:p w14:paraId="27EB3F7D" w14:textId="77777777" w:rsidR="00602B79" w:rsidRPr="00602B79" w:rsidRDefault="00602B79" w:rsidP="00602B79">
      <w:proofErr w:type="spellStart"/>
      <w:r w:rsidRPr="00602B79">
        <w:t>Rigsbee</w:t>
      </w:r>
      <w:proofErr w:type="spellEnd"/>
      <w:r w:rsidRPr="00602B79">
        <w:t>, Bill # 107</w:t>
      </w:r>
    </w:p>
    <w:p w14:paraId="06EF6525" w14:textId="77777777" w:rsidR="00602B79" w:rsidRPr="00602B79" w:rsidRDefault="00602B79" w:rsidP="00602B79">
      <w:proofErr w:type="spellStart"/>
      <w:r w:rsidRPr="00602B79">
        <w:t>DiCampli</w:t>
      </w:r>
      <w:proofErr w:type="spellEnd"/>
      <w:r w:rsidRPr="00602B79">
        <w:t>, Dom # 108</w:t>
      </w:r>
    </w:p>
    <w:p w14:paraId="290801E7" w14:textId="77777777" w:rsidR="00602B79" w:rsidRPr="00602B79" w:rsidRDefault="00602B79" w:rsidP="00602B79">
      <w:r w:rsidRPr="00602B79">
        <w:t>Martin, Mike # 109</w:t>
      </w:r>
    </w:p>
    <w:p w14:paraId="333DBD01" w14:textId="77777777" w:rsidR="00602B79" w:rsidRPr="00602B79" w:rsidRDefault="00602B79" w:rsidP="00602B79">
      <w:proofErr w:type="spellStart"/>
      <w:r w:rsidRPr="00602B79">
        <w:t>Golicz</w:t>
      </w:r>
      <w:proofErr w:type="spellEnd"/>
      <w:r w:rsidRPr="00602B79">
        <w:t>, Greg # 110</w:t>
      </w:r>
    </w:p>
    <w:p w14:paraId="6288B125" w14:textId="77777777" w:rsidR="00602B79" w:rsidRPr="00602B79" w:rsidRDefault="00602B79" w:rsidP="00602B79">
      <w:r w:rsidRPr="00602B79">
        <w:t>Cota, Travis # 110</w:t>
      </w:r>
    </w:p>
    <w:p w14:paraId="3100B3DB" w14:textId="77777777" w:rsidR="00602B79" w:rsidRPr="00602B79" w:rsidRDefault="00602B79" w:rsidP="00602B79">
      <w:r w:rsidRPr="00602B79">
        <w:t>Stanton, Phil # 111</w:t>
      </w:r>
    </w:p>
    <w:p w14:paraId="0300A31E" w14:textId="77777777" w:rsidR="00602B79" w:rsidRPr="00602B79" w:rsidRDefault="00602B79" w:rsidP="00602B79">
      <w:r w:rsidRPr="00602B79">
        <w:t>Reed, Tom # 112</w:t>
      </w:r>
    </w:p>
    <w:p w14:paraId="4A7E5F1C" w14:textId="77777777" w:rsidR="00602B79" w:rsidRPr="00602B79" w:rsidRDefault="00602B79" w:rsidP="00602B79">
      <w:proofErr w:type="spellStart"/>
      <w:r w:rsidRPr="00602B79">
        <w:t>Bruffee</w:t>
      </w:r>
      <w:proofErr w:type="spellEnd"/>
      <w:r w:rsidRPr="00602B79">
        <w:t>, Daniel # 113</w:t>
      </w:r>
    </w:p>
    <w:p w14:paraId="6D138B44" w14:textId="77777777" w:rsidR="00602B79" w:rsidRPr="00602B79" w:rsidRDefault="00602B79" w:rsidP="00602B79">
      <w:r w:rsidRPr="00602B79">
        <w:t>Cross, Jeff # 114</w:t>
      </w:r>
    </w:p>
    <w:p w14:paraId="21D2953C" w14:textId="77777777" w:rsidR="00602B79" w:rsidRPr="00602B79" w:rsidRDefault="00602B79" w:rsidP="00602B79">
      <w:r w:rsidRPr="00602B79">
        <w:t>Seifert, George # 115</w:t>
      </w:r>
    </w:p>
    <w:p w14:paraId="26B3D712" w14:textId="77777777" w:rsidR="00602B79" w:rsidRPr="00602B79" w:rsidRDefault="00602B79" w:rsidP="00602B79">
      <w:r w:rsidRPr="00602B79">
        <w:t>Milligan, Rick # 115</w:t>
      </w:r>
    </w:p>
    <w:p w14:paraId="5C4E90D3" w14:textId="77777777" w:rsidR="00602B79" w:rsidRPr="00602B79" w:rsidRDefault="00602B79" w:rsidP="00602B79">
      <w:r w:rsidRPr="00602B79">
        <w:t>Jones, Phil # 116</w:t>
      </w:r>
    </w:p>
    <w:p w14:paraId="4D16CCD6" w14:textId="77777777" w:rsidR="00602B79" w:rsidRPr="00602B79" w:rsidRDefault="00602B79" w:rsidP="00602B79">
      <w:r w:rsidRPr="00602B79">
        <w:t>Babe, Phil # 117</w:t>
      </w:r>
    </w:p>
    <w:p w14:paraId="7EBD13F1" w14:textId="77777777" w:rsidR="00602B79" w:rsidRPr="00602B79" w:rsidRDefault="00602B79" w:rsidP="00602B79">
      <w:r w:rsidRPr="00602B79">
        <w:t>Fitch, Rick # 118</w:t>
      </w:r>
    </w:p>
    <w:p w14:paraId="36B2FB76" w14:textId="77777777" w:rsidR="00602B79" w:rsidRPr="00602B79" w:rsidRDefault="00602B79" w:rsidP="00602B79">
      <w:r w:rsidRPr="00602B79">
        <w:t>Ritchie, Jon # 119</w:t>
      </w:r>
    </w:p>
    <w:p w14:paraId="0B65C1E6" w14:textId="77777777" w:rsidR="00602B79" w:rsidRPr="00602B79" w:rsidRDefault="00602B79" w:rsidP="00602B79">
      <w:r w:rsidRPr="00602B79">
        <w:t>Woodland, Greg # 120</w:t>
      </w:r>
    </w:p>
    <w:p w14:paraId="59CC5AD6" w14:textId="77777777" w:rsidR="00602B79" w:rsidRPr="00602B79" w:rsidRDefault="00602B79" w:rsidP="00602B79">
      <w:proofErr w:type="spellStart"/>
      <w:r w:rsidRPr="00602B79">
        <w:t>Engers</w:t>
      </w:r>
      <w:proofErr w:type="spellEnd"/>
      <w:r w:rsidRPr="00602B79">
        <w:t>, Joe # 122</w:t>
      </w:r>
    </w:p>
    <w:p w14:paraId="0FC5AC1F" w14:textId="77777777" w:rsidR="00602B79" w:rsidRPr="00602B79" w:rsidRDefault="00602B79" w:rsidP="00602B79">
      <w:r w:rsidRPr="00602B79">
        <w:t>Braun, Gregory J. # 124</w:t>
      </w:r>
    </w:p>
    <w:p w14:paraId="2D68D5B7" w14:textId="77777777" w:rsidR="00602B79" w:rsidRPr="00602B79" w:rsidRDefault="00602B79" w:rsidP="00602B79">
      <w:r w:rsidRPr="00602B79">
        <w:t>Hanson, Marty # 140</w:t>
      </w:r>
    </w:p>
    <w:p w14:paraId="29DB86A7" w14:textId="77777777" w:rsidR="00602B79" w:rsidRPr="00602B79" w:rsidRDefault="00602B79" w:rsidP="00602B79">
      <w:r w:rsidRPr="00602B79">
        <w:t>Fox, Steve # 141</w:t>
      </w:r>
    </w:p>
    <w:p w14:paraId="65C97ED8" w14:textId="77777777" w:rsidR="00602B79" w:rsidRPr="00602B79" w:rsidRDefault="00602B79" w:rsidP="00602B79">
      <w:proofErr w:type="spellStart"/>
      <w:r w:rsidRPr="00602B79">
        <w:t>Gargagliano</w:t>
      </w:r>
      <w:proofErr w:type="spellEnd"/>
      <w:r w:rsidRPr="00602B79">
        <w:t>, Joe # 141</w:t>
      </w:r>
    </w:p>
    <w:p w14:paraId="7E141DED" w14:textId="77777777" w:rsidR="00602B79" w:rsidRPr="00602B79" w:rsidRDefault="00602B79" w:rsidP="00602B79">
      <w:r w:rsidRPr="00602B79">
        <w:t>Cole, Ken # 142</w:t>
      </w:r>
    </w:p>
    <w:p w14:paraId="64CCF7CB" w14:textId="77777777" w:rsidR="00602B79" w:rsidRPr="00602B79" w:rsidRDefault="00602B79" w:rsidP="00602B79">
      <w:proofErr w:type="spellStart"/>
      <w:r w:rsidRPr="00602B79">
        <w:t>Buchert</w:t>
      </w:r>
      <w:proofErr w:type="spellEnd"/>
      <w:r w:rsidRPr="00602B79">
        <w:t>, Keith # 143</w:t>
      </w:r>
    </w:p>
    <w:p w14:paraId="264B19C3" w14:textId="77777777" w:rsidR="00602B79" w:rsidRPr="00602B79" w:rsidRDefault="00602B79" w:rsidP="00602B79">
      <w:r w:rsidRPr="00602B79">
        <w:t>Valley, Mike # 143</w:t>
      </w:r>
    </w:p>
    <w:p w14:paraId="2A2820B6" w14:textId="77777777" w:rsidR="00602B79" w:rsidRPr="00602B79" w:rsidRDefault="00602B79" w:rsidP="00602B79">
      <w:proofErr w:type="spellStart"/>
      <w:r w:rsidRPr="00602B79">
        <w:t>Deeter</w:t>
      </w:r>
      <w:proofErr w:type="spellEnd"/>
      <w:r w:rsidRPr="00602B79">
        <w:t>, Jon # 144</w:t>
      </w:r>
    </w:p>
    <w:p w14:paraId="607BBBE9" w14:textId="77777777" w:rsidR="00602B79" w:rsidRPr="00602B79" w:rsidRDefault="00602B79" w:rsidP="00602B79">
      <w:r w:rsidRPr="00602B79">
        <w:t>Dashner, Dean # 145</w:t>
      </w:r>
    </w:p>
    <w:p w14:paraId="05E4B2AA" w14:textId="77777777" w:rsidR="00602B79" w:rsidRPr="00602B79" w:rsidRDefault="00602B79" w:rsidP="00602B79">
      <w:r w:rsidRPr="00602B79">
        <w:t>Baillie, John # 146</w:t>
      </w:r>
    </w:p>
    <w:p w14:paraId="31A6CF24" w14:textId="77777777" w:rsidR="00602B79" w:rsidRPr="00602B79" w:rsidRDefault="00602B79" w:rsidP="00602B79">
      <w:r w:rsidRPr="00602B79">
        <w:t>Grant &amp; Megan Cole # 147</w:t>
      </w:r>
    </w:p>
    <w:p w14:paraId="6765786F" w14:textId="77777777" w:rsidR="00602B79" w:rsidRPr="00602B79" w:rsidRDefault="00602B79" w:rsidP="00602B79">
      <w:r w:rsidRPr="00602B79">
        <w:t>Burger, Bob # 148</w:t>
      </w:r>
    </w:p>
    <w:p w14:paraId="3ACA2ACB" w14:textId="77777777" w:rsidR="00602B79" w:rsidRPr="00602B79" w:rsidRDefault="00602B79" w:rsidP="00602B79">
      <w:proofErr w:type="spellStart"/>
      <w:r w:rsidRPr="00602B79">
        <w:t>Brisco</w:t>
      </w:r>
      <w:proofErr w:type="spellEnd"/>
      <w:r w:rsidRPr="00602B79">
        <w:t>, Paul # 149</w:t>
      </w:r>
    </w:p>
    <w:p w14:paraId="78D879DF" w14:textId="77777777" w:rsidR="00602B79" w:rsidRPr="00602B79" w:rsidRDefault="00602B79" w:rsidP="00602B79">
      <w:r w:rsidRPr="00602B79">
        <w:t>Grantham, Jerry # 150</w:t>
      </w:r>
    </w:p>
    <w:p w14:paraId="23C84ED5" w14:textId="77777777" w:rsidR="00602B79" w:rsidRPr="00602B79" w:rsidRDefault="00602B79" w:rsidP="00602B79">
      <w:r w:rsidRPr="00602B79">
        <w:t>Douglass, Wes # 151</w:t>
      </w:r>
    </w:p>
    <w:p w14:paraId="56850DBB" w14:textId="77777777" w:rsidR="00602B79" w:rsidRPr="00602B79" w:rsidRDefault="00602B79" w:rsidP="00602B79">
      <w:r w:rsidRPr="00602B79">
        <w:t>Kneebone, Dave # 152</w:t>
      </w:r>
    </w:p>
    <w:p w14:paraId="496C9C4B" w14:textId="77777777" w:rsidR="00602B79" w:rsidRPr="00602B79" w:rsidRDefault="00602B79" w:rsidP="00602B79">
      <w:proofErr w:type="spellStart"/>
      <w:r w:rsidRPr="00602B79">
        <w:t>Sieger</w:t>
      </w:r>
      <w:proofErr w:type="spellEnd"/>
      <w:r w:rsidRPr="00602B79">
        <w:t>, Tim # 153</w:t>
      </w:r>
    </w:p>
    <w:p w14:paraId="66B4CF85" w14:textId="77777777" w:rsidR="00602B79" w:rsidRPr="00602B79" w:rsidRDefault="00602B79" w:rsidP="00602B79">
      <w:proofErr w:type="spellStart"/>
      <w:r w:rsidRPr="00602B79">
        <w:t>Siggelko</w:t>
      </w:r>
      <w:proofErr w:type="spellEnd"/>
      <w:r w:rsidRPr="00602B79">
        <w:t>, Pete # 154</w:t>
      </w:r>
    </w:p>
    <w:p w14:paraId="418A1F32" w14:textId="77777777" w:rsidR="00602B79" w:rsidRPr="00602B79" w:rsidRDefault="00602B79" w:rsidP="00602B79">
      <w:r w:rsidRPr="00602B79">
        <w:t>Long, Leo # 155</w:t>
      </w:r>
    </w:p>
    <w:p w14:paraId="6ADBA0FF" w14:textId="77777777" w:rsidR="00602B79" w:rsidRPr="00602B79" w:rsidRDefault="00602B79" w:rsidP="00602B79">
      <w:proofErr w:type="spellStart"/>
      <w:r w:rsidRPr="00602B79">
        <w:t>Humberstone</w:t>
      </w:r>
      <w:proofErr w:type="spellEnd"/>
      <w:r w:rsidRPr="00602B79">
        <w:t>, Tom # 156</w:t>
      </w:r>
    </w:p>
    <w:p w14:paraId="06BC3CB1" w14:textId="77777777" w:rsidR="00602B79" w:rsidRPr="00602B79" w:rsidRDefault="00602B79" w:rsidP="00602B79">
      <w:proofErr w:type="spellStart"/>
      <w:r w:rsidRPr="00602B79">
        <w:t>Moribella</w:t>
      </w:r>
      <w:proofErr w:type="spellEnd"/>
      <w:r w:rsidRPr="00602B79">
        <w:t xml:space="preserve">, </w:t>
      </w:r>
      <w:proofErr w:type="gramStart"/>
      <w:r w:rsidRPr="00602B79">
        <w:t>Chris  #</w:t>
      </w:r>
      <w:proofErr w:type="gramEnd"/>
      <w:r w:rsidRPr="00602B79">
        <w:t xml:space="preserve"> 157</w:t>
      </w:r>
    </w:p>
    <w:p w14:paraId="7E71150F" w14:textId="77777777" w:rsidR="00602B79" w:rsidRPr="00602B79" w:rsidRDefault="00602B79" w:rsidP="00602B79">
      <w:proofErr w:type="spellStart"/>
      <w:r w:rsidRPr="00602B79">
        <w:t>Staschke</w:t>
      </w:r>
      <w:proofErr w:type="spellEnd"/>
      <w:r w:rsidRPr="00602B79">
        <w:t>, Bret # 158</w:t>
      </w:r>
    </w:p>
    <w:p w14:paraId="5341DA95" w14:textId="77777777" w:rsidR="00602B79" w:rsidRPr="00602B79" w:rsidRDefault="00602B79" w:rsidP="00602B79">
      <w:r w:rsidRPr="00602B79">
        <w:t>Sutton, Sean # 159</w:t>
      </w:r>
    </w:p>
    <w:p w14:paraId="206B62F8" w14:textId="77777777" w:rsidR="00602B79" w:rsidRPr="00602B79" w:rsidRDefault="00602B79" w:rsidP="00602B79">
      <w:r w:rsidRPr="00602B79">
        <w:t>Simpson, William # 160</w:t>
      </w:r>
    </w:p>
    <w:p w14:paraId="3DE9CDF7" w14:textId="77777777" w:rsidR="00602B79" w:rsidRDefault="00602B79" w:rsidP="00602B79">
      <w:pPr>
        <w:sectPr w:rsidR="00602B79" w:rsidSect="00602B7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2C07997" w14:textId="77777777" w:rsidR="00602B79" w:rsidRPr="00602B79" w:rsidRDefault="00602B79" w:rsidP="00602B79"/>
    <w:p w14:paraId="3D058A38" w14:textId="28052471" w:rsidR="00602B79" w:rsidRPr="00296A4C" w:rsidRDefault="00602B79" w:rsidP="00602B79">
      <w:pPr>
        <w:pStyle w:val="Heading1"/>
        <w:rPr>
          <w:rFonts w:ascii="Arimo" w:eastAsia="Times New Roman" w:hAnsi="Arimo" w:cs="Arimo"/>
          <w:b/>
          <w:bCs/>
          <w:color w:val="241303"/>
        </w:rPr>
      </w:pPr>
      <w:r w:rsidRPr="00296A4C">
        <w:rPr>
          <w:rFonts w:ascii="Arimo" w:eastAsia="Times New Roman" w:hAnsi="Arimo" w:cs="Arimo"/>
          <w:b/>
          <w:bCs/>
          <w:color w:val="241303"/>
        </w:rPr>
        <w:t>2nd Floor Dealer Room List</w:t>
      </w:r>
      <w:r w:rsidRPr="00296A4C">
        <w:rPr>
          <w:rFonts w:ascii="Arimo" w:eastAsia="Times New Roman" w:hAnsi="Arimo" w:cs="Arimo"/>
          <w:b/>
          <w:bCs/>
          <w:color w:val="241303"/>
        </w:rPr>
        <w:br/>
      </w:r>
    </w:p>
    <w:p w14:paraId="1894638F" w14:textId="77777777" w:rsidR="00602B79" w:rsidRPr="00602B79" w:rsidRDefault="00602B79" w:rsidP="00602B79">
      <w:proofErr w:type="spellStart"/>
      <w:r w:rsidRPr="00602B79">
        <w:t>Lesinski</w:t>
      </w:r>
      <w:proofErr w:type="spellEnd"/>
      <w:r w:rsidRPr="00602B79">
        <w:t>, Pete # 227</w:t>
      </w:r>
    </w:p>
    <w:p w14:paraId="0FBC16EE" w14:textId="77777777" w:rsidR="00602B79" w:rsidRPr="00602B79" w:rsidRDefault="00602B79" w:rsidP="00602B79">
      <w:r w:rsidRPr="00602B79">
        <w:t>Crouch, Michael &amp; Gayle # 228</w:t>
      </w:r>
    </w:p>
    <w:p w14:paraId="3DC861DB" w14:textId="77777777" w:rsidR="00602B79" w:rsidRPr="00602B79" w:rsidRDefault="00602B79" w:rsidP="00602B79">
      <w:r w:rsidRPr="00602B79">
        <w:t>Wildschut, Wayne # 231</w:t>
      </w:r>
    </w:p>
    <w:p w14:paraId="4B5EEDA4" w14:textId="77777777" w:rsidR="00602B79" w:rsidRPr="00602B79" w:rsidRDefault="00602B79" w:rsidP="00602B79">
      <w:proofErr w:type="spellStart"/>
      <w:r w:rsidRPr="00602B79">
        <w:t>Seedorf</w:t>
      </w:r>
      <w:proofErr w:type="spellEnd"/>
      <w:r w:rsidRPr="00602B79">
        <w:t>, Steve # 233</w:t>
      </w:r>
    </w:p>
    <w:p w14:paraId="13CF99AD" w14:textId="77777777" w:rsidR="00602B79" w:rsidRPr="00602B79" w:rsidRDefault="00602B79" w:rsidP="00602B79">
      <w:proofErr w:type="spellStart"/>
      <w:r w:rsidRPr="00602B79">
        <w:t>Baushke</w:t>
      </w:r>
      <w:proofErr w:type="spellEnd"/>
      <w:r w:rsidRPr="00602B79">
        <w:t>, William # 235</w:t>
      </w:r>
    </w:p>
    <w:p w14:paraId="1E47474F" w14:textId="77777777" w:rsidR="00602B79" w:rsidRPr="00602B79" w:rsidRDefault="00602B79" w:rsidP="00602B79">
      <w:r w:rsidRPr="00602B79">
        <w:t>Mueller, Chuck # 237</w:t>
      </w:r>
    </w:p>
    <w:p w14:paraId="2277EA6D" w14:textId="087D40CC" w:rsidR="00360682" w:rsidRDefault="00602B79" w:rsidP="00602B79">
      <w:r w:rsidRPr="00602B79">
        <w:t>Bennett, Ed # 239</w:t>
      </w:r>
    </w:p>
    <w:sectPr w:rsidR="00360682" w:rsidSect="00602B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9"/>
    <w:rsid w:val="00296A4C"/>
    <w:rsid w:val="00360682"/>
    <w:rsid w:val="0060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06D90"/>
  <w15:chartTrackingRefBased/>
  <w15:docId w15:val="{CE240BD1-CF1E-445C-84AE-D963BE97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B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Isska .</dc:creator>
  <cp:keywords/>
  <dc:description/>
  <cp:lastModifiedBy>Isska .</cp:lastModifiedBy>
  <cp:revision>2</cp:revision>
  <dcterms:created xsi:type="dcterms:W3CDTF">2023-03-07T22:21:00Z</dcterms:created>
  <dcterms:modified xsi:type="dcterms:W3CDTF">2023-03-07T22:25:00Z</dcterms:modified>
</cp:coreProperties>
</file>